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137F" w14:textId="77777777" w:rsidR="006F33DA" w:rsidRDefault="006F33DA" w:rsidP="006F33DA">
      <w:pPr>
        <w:rPr>
          <w:b/>
        </w:rPr>
      </w:pPr>
      <w:r>
        <w:rPr>
          <w:b/>
        </w:rPr>
        <w:t xml:space="preserve">1. Prepiši  iz teksta.  </w:t>
      </w:r>
    </w:p>
    <w:p w14:paraId="251BB2CD" w14:textId="77777777" w:rsidR="006F33DA" w:rsidRDefault="006F33DA" w:rsidP="006F33DA">
      <w:r>
        <w:t>– Gleda j! – reče mi momak pokazujući očima mlaz vode iz cijevi našeg požarnika. – Upri! Hop! – mladić je klicao.</w:t>
      </w:r>
    </w:p>
    <w:p w14:paraId="32A716C6" w14:textId="77777777" w:rsidR="006F33DA" w:rsidRDefault="006F33DA" w:rsidP="006F33DA">
      <w:r>
        <w:t xml:space="preserve">Njegova obijest obuzme i mene. Momak i ja složimo sve naše napore u isti ritam. Odjednom je i </w:t>
      </w:r>
      <w:proofErr w:type="spellStart"/>
      <w:r>
        <w:t>zasipilo</w:t>
      </w:r>
      <w:proofErr w:type="spellEnd"/>
      <w:r>
        <w:t xml:space="preserve">.  </w:t>
      </w:r>
    </w:p>
    <w:p w14:paraId="4F217B87" w14:textId="77777777" w:rsidR="006F33DA" w:rsidRDefault="006F33DA" w:rsidP="006F33DA">
      <w:r>
        <w:t xml:space="preserve">a) jednostavno </w:t>
      </w:r>
      <w:proofErr w:type="spellStart"/>
      <w:r>
        <w:t>neproširenu</w:t>
      </w:r>
      <w:proofErr w:type="spellEnd"/>
      <w:r>
        <w:t xml:space="preserve"> rečenicu</w:t>
      </w:r>
    </w:p>
    <w:p w14:paraId="528CBC77" w14:textId="77777777" w:rsidR="006F33DA" w:rsidRDefault="006F33DA" w:rsidP="006F33DA">
      <w:r>
        <w:t>______________________________________________________________________________</w:t>
      </w:r>
    </w:p>
    <w:p w14:paraId="7C26F393" w14:textId="77777777" w:rsidR="006F33DA" w:rsidRDefault="006F33DA" w:rsidP="006F33DA">
      <w:r>
        <w:t>b) jednostavno proširenu rečenicu</w:t>
      </w:r>
    </w:p>
    <w:p w14:paraId="7D5B4024" w14:textId="77777777" w:rsidR="006F33DA" w:rsidRDefault="006F33DA" w:rsidP="006F33DA">
      <w:r>
        <w:t>______________________________________________________________________________</w:t>
      </w:r>
    </w:p>
    <w:p w14:paraId="30B89B17" w14:textId="77777777" w:rsidR="006F33DA" w:rsidRDefault="006F33DA" w:rsidP="006F33DA">
      <w:r>
        <w:t xml:space="preserve">c) </w:t>
      </w:r>
      <w:proofErr w:type="spellStart"/>
      <w:r>
        <w:t>neoglagoljenu</w:t>
      </w:r>
      <w:proofErr w:type="spellEnd"/>
      <w:r>
        <w:t xml:space="preserve"> rečenicu</w:t>
      </w:r>
    </w:p>
    <w:p w14:paraId="35229E7E" w14:textId="77777777" w:rsidR="006F33DA" w:rsidRDefault="006F33DA" w:rsidP="006F33DA">
      <w:r>
        <w:t>______________________________________________________________________________</w:t>
      </w:r>
    </w:p>
    <w:p w14:paraId="0C271926" w14:textId="77777777" w:rsidR="006F33DA" w:rsidRDefault="006F33DA" w:rsidP="006F33DA">
      <w:r>
        <w:t xml:space="preserve">d) besubjektnu rečenicu </w:t>
      </w:r>
    </w:p>
    <w:p w14:paraId="52FC8452" w14:textId="77777777" w:rsidR="006F33DA" w:rsidRDefault="006F33DA" w:rsidP="006F33DA">
      <w:r>
        <w:t>______________________________________________________________________________</w:t>
      </w:r>
    </w:p>
    <w:p w14:paraId="3C6D1C80" w14:textId="77777777" w:rsidR="006F33DA" w:rsidRDefault="006F33DA" w:rsidP="006F33DA">
      <w:r>
        <w:t>e) rečenicu s neizrečenim subjektom</w:t>
      </w:r>
    </w:p>
    <w:p w14:paraId="40EB24C1" w14:textId="77777777" w:rsidR="006F33DA" w:rsidRDefault="006F33DA" w:rsidP="006F33DA">
      <w:r>
        <w:t>__________________________________________________________________________________</w:t>
      </w:r>
    </w:p>
    <w:p w14:paraId="17EDDA2E" w14:textId="77777777" w:rsidR="006F33DA" w:rsidRDefault="006F33DA" w:rsidP="006F33DA">
      <w:r>
        <w:t>f) rečenicu s više subjekata</w:t>
      </w:r>
    </w:p>
    <w:p w14:paraId="1AD7D6ED" w14:textId="77777777" w:rsidR="006F33DA" w:rsidRDefault="006F33DA" w:rsidP="006F33DA">
      <w:r>
        <w:t>__________________________________________________________________________________</w:t>
      </w:r>
    </w:p>
    <w:p w14:paraId="655D0F1F" w14:textId="77777777" w:rsidR="006F33DA" w:rsidRDefault="006F33DA" w:rsidP="006F33DA">
      <w:pPr>
        <w:rPr>
          <w:b/>
        </w:rPr>
      </w:pPr>
    </w:p>
    <w:p w14:paraId="3E1A0DF9" w14:textId="77777777" w:rsidR="006F33DA" w:rsidRDefault="006F33DA" w:rsidP="006F33DA">
      <w:r>
        <w:rPr>
          <w:b/>
        </w:rPr>
        <w:t>2. Zaokruži slovo ispred složene rečenice.</w:t>
      </w:r>
      <w:r>
        <w:t xml:space="preserve"> </w:t>
      </w:r>
    </w:p>
    <w:p w14:paraId="0896F103" w14:textId="77777777" w:rsidR="006F33DA" w:rsidRDefault="006F33DA" w:rsidP="006F33DA">
      <w:r>
        <w:t xml:space="preserve">a) Plamen bijaše zahvatio i dvije lađice. </w:t>
      </w:r>
    </w:p>
    <w:p w14:paraId="21A8B49E" w14:textId="77777777" w:rsidR="006F33DA" w:rsidRDefault="006F33DA" w:rsidP="006F33DA">
      <w:r>
        <w:t xml:space="preserve">b) Plamen je </w:t>
      </w:r>
      <w:proofErr w:type="spellStart"/>
      <w:r>
        <w:t>nadnu</w:t>
      </w:r>
      <w:proofErr w:type="spellEnd"/>
      <w:r>
        <w:t xml:space="preserve"> bio crn kao i katran.</w:t>
      </w:r>
    </w:p>
    <w:p w14:paraId="6025D189" w14:textId="77777777" w:rsidR="006F33DA" w:rsidRDefault="006F33DA" w:rsidP="006F33DA">
      <w:r>
        <w:t xml:space="preserve">c) Umiješali su se i neki drugi ljudi iz gomile. </w:t>
      </w:r>
    </w:p>
    <w:p w14:paraId="25E46131" w14:textId="77777777" w:rsidR="006F33DA" w:rsidRDefault="006F33DA" w:rsidP="006F33DA">
      <w:r>
        <w:t xml:space="preserve">d) Morao sam ugaziti u more i odviti cijev.   </w:t>
      </w:r>
    </w:p>
    <w:p w14:paraId="45716845" w14:textId="77777777" w:rsidR="005B1787" w:rsidRDefault="005B1787" w:rsidP="006F33DA">
      <w:pPr>
        <w:rPr>
          <w:b/>
        </w:rPr>
      </w:pPr>
    </w:p>
    <w:p w14:paraId="2ABA063F" w14:textId="77777777" w:rsidR="006F33DA" w:rsidRDefault="006F33DA" w:rsidP="006F33DA">
      <w:pPr>
        <w:rPr>
          <w:b/>
        </w:rPr>
      </w:pPr>
      <w:r>
        <w:rPr>
          <w:b/>
        </w:rPr>
        <w:t xml:space="preserve">3. Zaokruži slovo ispred </w:t>
      </w:r>
      <w:proofErr w:type="spellStart"/>
      <w:r>
        <w:rPr>
          <w:b/>
        </w:rPr>
        <w:t>višestrukosložene</w:t>
      </w:r>
      <w:proofErr w:type="spellEnd"/>
      <w:r>
        <w:rPr>
          <w:b/>
        </w:rPr>
        <w:t xml:space="preserve"> rečenice. </w:t>
      </w:r>
    </w:p>
    <w:p w14:paraId="3D8E56EF" w14:textId="77777777" w:rsidR="00740FBF" w:rsidRDefault="00740FBF" w:rsidP="006F33DA">
      <w:r>
        <w:t xml:space="preserve">a) Krovovi i dimnjaci šarene se okolo glavnog </w:t>
      </w:r>
      <w:proofErr w:type="spellStart"/>
      <w:r>
        <w:t>nedovšenog</w:t>
      </w:r>
      <w:proofErr w:type="spellEnd"/>
      <w:r>
        <w:t xml:space="preserve"> zvonika, što ga oviše skele pocrnjele od vjetra i od kiše. </w:t>
      </w:r>
    </w:p>
    <w:p w14:paraId="18A9E392" w14:textId="77777777" w:rsidR="00740FBF" w:rsidRDefault="00740FBF" w:rsidP="006F33DA">
      <w:r>
        <w:t>b) Mislim na luku</w:t>
      </w:r>
      <w:r w:rsidR="005B1787">
        <w:t>,</w:t>
      </w:r>
      <w:r>
        <w:t xml:space="preserve"> iz koje sam došao, na njenu tišinu, večernju i gluhu, ali ipak punu nekoga govora. </w:t>
      </w:r>
    </w:p>
    <w:p w14:paraId="488C1C39" w14:textId="77777777" w:rsidR="00740FBF" w:rsidRPr="00740FBF" w:rsidRDefault="00740FBF" w:rsidP="006F33DA">
      <w:r>
        <w:t xml:space="preserve">c) </w:t>
      </w:r>
      <w:r w:rsidR="005B1787">
        <w:t xml:space="preserve">Nađoh se sam u onome stanu i gotovo u potpunoj tami jer je fenjer ispred kuće bacao samo po koji tračak svjetlosti kroz poluotvorene kapke na prozoru. </w:t>
      </w:r>
    </w:p>
    <w:p w14:paraId="42239BC9" w14:textId="77777777" w:rsidR="005B1787" w:rsidRDefault="005B1787" w:rsidP="006F33DA">
      <w:pPr>
        <w:rPr>
          <w:b/>
        </w:rPr>
      </w:pPr>
    </w:p>
    <w:p w14:paraId="6B1C4921" w14:textId="77777777" w:rsidR="005B1787" w:rsidRDefault="005B1787" w:rsidP="006F33DA">
      <w:pPr>
        <w:rPr>
          <w:b/>
        </w:rPr>
      </w:pPr>
    </w:p>
    <w:p w14:paraId="372E7265" w14:textId="77777777" w:rsidR="005B1787" w:rsidRDefault="005B1787" w:rsidP="006F33DA">
      <w:pPr>
        <w:rPr>
          <w:b/>
        </w:rPr>
      </w:pPr>
    </w:p>
    <w:p w14:paraId="0BE76CD4" w14:textId="77777777" w:rsidR="006F33DA" w:rsidRDefault="006F33DA" w:rsidP="006F33DA">
      <w:pPr>
        <w:rPr>
          <w:b/>
        </w:rPr>
      </w:pPr>
      <w:r>
        <w:rPr>
          <w:b/>
        </w:rPr>
        <w:lastRenderedPageBreak/>
        <w:t xml:space="preserve">4. </w:t>
      </w:r>
      <w:r w:rsidR="00740FBF" w:rsidRPr="00740FBF">
        <w:rPr>
          <w:b/>
          <w:u w:val="single"/>
        </w:rPr>
        <w:t>Podcrtaj</w:t>
      </w:r>
      <w:r w:rsidR="00740FBF">
        <w:rPr>
          <w:b/>
        </w:rPr>
        <w:t xml:space="preserve"> predikate i </w:t>
      </w:r>
      <w:r w:rsidR="00740FBF" w:rsidRPr="00740FBF">
        <w:rPr>
          <w:b/>
          <w:u w:val="single"/>
        </w:rPr>
        <w:t>o</w:t>
      </w:r>
      <w:r w:rsidRPr="00740FBF">
        <w:rPr>
          <w:b/>
          <w:u w:val="single"/>
        </w:rPr>
        <w:t>dijeli</w:t>
      </w:r>
      <w:r>
        <w:rPr>
          <w:b/>
        </w:rPr>
        <w:t xml:space="preserve"> okomitim crtama </w:t>
      </w:r>
      <w:proofErr w:type="spellStart"/>
      <w:r>
        <w:rPr>
          <w:b/>
        </w:rPr>
        <w:t>surečenice</w:t>
      </w:r>
      <w:proofErr w:type="spellEnd"/>
      <w:r>
        <w:rPr>
          <w:b/>
        </w:rPr>
        <w:t xml:space="preserve"> u zadanoj </w:t>
      </w:r>
      <w:proofErr w:type="spellStart"/>
      <w:r>
        <w:rPr>
          <w:b/>
        </w:rPr>
        <w:t>višestrukosloženoj</w:t>
      </w:r>
      <w:proofErr w:type="spellEnd"/>
      <w:r>
        <w:rPr>
          <w:b/>
        </w:rPr>
        <w:t xml:space="preserve"> rečenici. </w:t>
      </w:r>
    </w:p>
    <w:p w14:paraId="4846B637" w14:textId="77777777" w:rsidR="00740FBF" w:rsidRPr="00740FBF" w:rsidRDefault="00740FBF" w:rsidP="00740FBF">
      <w:pPr>
        <w:spacing w:line="360" w:lineRule="auto"/>
      </w:pPr>
      <w:r w:rsidRPr="00740FBF">
        <w:t xml:space="preserve">Široka obala između mora i dugog niza kuća, počinje baš ispod mene , skreće nadesno pa se onda  lomi da napravi tamo daleko nov polukrug koji svršava najdužim nasipom. </w:t>
      </w:r>
    </w:p>
    <w:p w14:paraId="5BC93478" w14:textId="77777777" w:rsidR="006F33DA" w:rsidRDefault="006F33DA" w:rsidP="006F33DA">
      <w:pPr>
        <w:rPr>
          <w:b/>
        </w:rPr>
      </w:pPr>
      <w:r>
        <w:rPr>
          <w:b/>
        </w:rPr>
        <w:t xml:space="preserve">5. Zadatak ima tri dijela.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EECD4A" w14:textId="77777777" w:rsidR="006F33DA" w:rsidRDefault="006F33DA" w:rsidP="006F33D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Odaberi jednu od zadanih tema sastavka – </w:t>
      </w:r>
      <w:r>
        <w:rPr>
          <w:b/>
          <w:i/>
          <w:u w:val="single"/>
        </w:rPr>
        <w:t>Na  školskom igralištu</w:t>
      </w:r>
      <w:r>
        <w:rPr>
          <w:b/>
        </w:rPr>
        <w:t xml:space="preserve"> / </w:t>
      </w:r>
      <w:r>
        <w:rPr>
          <w:b/>
          <w:i/>
          <w:u w:val="single"/>
        </w:rPr>
        <w:t>Pod velikim odmorom</w:t>
      </w:r>
      <w:r>
        <w:rPr>
          <w:b/>
        </w:rPr>
        <w:t xml:space="preserve"> </w:t>
      </w:r>
    </w:p>
    <w:p w14:paraId="744666B9" w14:textId="77777777" w:rsidR="006F33DA" w:rsidRDefault="006F33DA" w:rsidP="006F33DA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Napiši sastavak u kojem ćeš upotrijebiti jednostavne rečenice (jednostavno </w:t>
      </w:r>
      <w:proofErr w:type="spellStart"/>
      <w:r>
        <w:rPr>
          <w:b/>
        </w:rPr>
        <w:t>neproširenu</w:t>
      </w:r>
      <w:proofErr w:type="spellEnd"/>
      <w:r>
        <w:rPr>
          <w:b/>
        </w:rPr>
        <w:t xml:space="preserve">, jednostavno proširenu rečenicu, rečenicu s neizrečenim subjektom, rečenicu s izrečenim subjektom, besubjektnu rečenicu, </w:t>
      </w:r>
      <w:proofErr w:type="spellStart"/>
      <w:r>
        <w:rPr>
          <w:b/>
        </w:rPr>
        <w:t>neoglagoljenu</w:t>
      </w:r>
      <w:proofErr w:type="spellEnd"/>
      <w:r>
        <w:rPr>
          <w:b/>
        </w:rPr>
        <w:t xml:space="preserve"> rečenicu) i tri složene rečenice koje su sklopljene nizanjem, povezivanjem i uvrštavanjem. </w:t>
      </w:r>
    </w:p>
    <w:p w14:paraId="4BDFB50D" w14:textId="77777777" w:rsidR="006F33DA" w:rsidRDefault="006F33DA" w:rsidP="006F33DA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Provjeri jesi li upotrijebio/upotrijebila sve zadane rečenice po sastavu tako što ćeš ih razvrstati. </w:t>
      </w:r>
    </w:p>
    <w:p w14:paraId="603198A6" w14:textId="77777777" w:rsidR="006F33DA" w:rsidRDefault="006F33DA" w:rsidP="006F33DA">
      <w:r>
        <w:t xml:space="preserve">a) jednostavno </w:t>
      </w:r>
      <w:proofErr w:type="spellStart"/>
      <w:r>
        <w:t>neproširena</w:t>
      </w:r>
      <w:proofErr w:type="spellEnd"/>
      <w:r>
        <w:t xml:space="preserve"> rečenica</w:t>
      </w:r>
    </w:p>
    <w:p w14:paraId="69BA0BD8" w14:textId="77777777" w:rsidR="006F33DA" w:rsidRDefault="006F33DA" w:rsidP="006F33DA">
      <w:r>
        <w:t>__________________________________________________________________________________</w:t>
      </w:r>
    </w:p>
    <w:p w14:paraId="21653AC2" w14:textId="77777777" w:rsidR="006F33DA" w:rsidRDefault="006F33DA" w:rsidP="006F33DA">
      <w:r>
        <w:t>b) jednostavno proširena rečenica</w:t>
      </w:r>
    </w:p>
    <w:p w14:paraId="438BDD6C" w14:textId="77777777" w:rsidR="006F33DA" w:rsidRDefault="006F33DA" w:rsidP="006F33DA">
      <w:r>
        <w:t>__________________________________________________________________________________</w:t>
      </w:r>
    </w:p>
    <w:p w14:paraId="67BA53DF" w14:textId="77777777" w:rsidR="006F33DA" w:rsidRDefault="006F33DA" w:rsidP="006F33DA">
      <w:r>
        <w:t>c) rečenica s izrečenim subjektom</w:t>
      </w:r>
    </w:p>
    <w:p w14:paraId="72307178" w14:textId="77777777" w:rsidR="006F33DA" w:rsidRDefault="006F33DA" w:rsidP="006F33DA">
      <w:r>
        <w:t>__________________________________________________________________________________</w:t>
      </w:r>
    </w:p>
    <w:p w14:paraId="477DF22B" w14:textId="77777777" w:rsidR="006F33DA" w:rsidRDefault="006F33DA" w:rsidP="006F33DA">
      <w:r>
        <w:t>d) rečenica s neizrečenim subjektom</w:t>
      </w:r>
    </w:p>
    <w:p w14:paraId="45C032EA" w14:textId="77777777" w:rsidR="006F33DA" w:rsidRDefault="006F33DA" w:rsidP="006F33DA">
      <w:r>
        <w:t>__________________________________________________________________________________</w:t>
      </w:r>
    </w:p>
    <w:p w14:paraId="796E05EF" w14:textId="77777777" w:rsidR="006F33DA" w:rsidRDefault="006F33DA" w:rsidP="006F33DA">
      <w:r>
        <w:t>e) besubjektna rečenica</w:t>
      </w:r>
    </w:p>
    <w:p w14:paraId="0CE6943E" w14:textId="77777777" w:rsidR="006F33DA" w:rsidRDefault="006F33DA" w:rsidP="006F33DA">
      <w:r>
        <w:t>__________________________________________________________________________________</w:t>
      </w:r>
    </w:p>
    <w:p w14:paraId="04D1D017" w14:textId="77777777" w:rsidR="006F33DA" w:rsidRDefault="006F33DA" w:rsidP="006F33DA">
      <w:r>
        <w:t xml:space="preserve">f) </w:t>
      </w:r>
      <w:proofErr w:type="spellStart"/>
      <w:r>
        <w:t>neoglagoljena</w:t>
      </w:r>
      <w:proofErr w:type="spellEnd"/>
      <w:r>
        <w:t xml:space="preserve"> rečenica</w:t>
      </w:r>
    </w:p>
    <w:p w14:paraId="0028B35D" w14:textId="77777777" w:rsidR="006F33DA" w:rsidRDefault="006F33DA" w:rsidP="006F33DA">
      <w:r>
        <w:t>__________________________________________________________________________________</w:t>
      </w:r>
    </w:p>
    <w:p w14:paraId="3475A252" w14:textId="77777777" w:rsidR="006F33DA" w:rsidRDefault="006F33DA" w:rsidP="006F33DA">
      <w:r>
        <w:t>g) rečenica sklopljena nizanjem</w:t>
      </w:r>
    </w:p>
    <w:p w14:paraId="1FE0EBB9" w14:textId="77777777" w:rsidR="006F33DA" w:rsidRDefault="006F33DA" w:rsidP="006F33DA">
      <w:r>
        <w:t>__________________________________________________________________________________</w:t>
      </w:r>
    </w:p>
    <w:p w14:paraId="12BFE875" w14:textId="77777777" w:rsidR="006F33DA" w:rsidRDefault="006F33DA" w:rsidP="006F33DA">
      <w:r>
        <w:t>h) rečenica sklopljena povezivanjem</w:t>
      </w:r>
    </w:p>
    <w:p w14:paraId="67459895" w14:textId="77777777" w:rsidR="006F33DA" w:rsidRDefault="006F33DA" w:rsidP="006F33DA">
      <w:r>
        <w:t>__________________________________________________________________________________</w:t>
      </w:r>
    </w:p>
    <w:p w14:paraId="73FB824A" w14:textId="77777777" w:rsidR="006F33DA" w:rsidRDefault="006F33DA" w:rsidP="006F33DA">
      <w:r>
        <w:t>i) rečenica sklopljena uvrštavanjem</w:t>
      </w:r>
    </w:p>
    <w:p w14:paraId="12C23BE2" w14:textId="77777777" w:rsidR="006F33DA" w:rsidRDefault="006F33DA" w:rsidP="006F33DA">
      <w:r>
        <w:t>__________________________________________________________________________________</w:t>
      </w:r>
    </w:p>
    <w:p w14:paraId="40800F43" w14:textId="77777777" w:rsidR="005B1787" w:rsidRDefault="00740FBF" w:rsidP="005B1787">
      <w:pPr>
        <w:spacing w:line="360" w:lineRule="auto"/>
        <w:rPr>
          <w:b/>
        </w:rPr>
      </w:pPr>
      <w:r w:rsidRPr="00740FBF">
        <w:rPr>
          <w:b/>
        </w:rPr>
        <w:t xml:space="preserve">6. Napiši višestruko složenu rečenicu s najmanje 3 predikata.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66618" w14:textId="77777777" w:rsidR="006F33DA" w:rsidRPr="005B1787" w:rsidRDefault="006F33DA" w:rsidP="005B1787">
      <w:pPr>
        <w:spacing w:line="360" w:lineRule="auto"/>
        <w:rPr>
          <w:b/>
        </w:rPr>
      </w:pPr>
      <w:r>
        <w:lastRenderedPageBreak/>
        <w:t xml:space="preserve">Rješenja: </w:t>
      </w:r>
    </w:p>
    <w:p w14:paraId="3B1757A6" w14:textId="77777777" w:rsidR="006F33DA" w:rsidRDefault="006F33DA" w:rsidP="006F33DA">
      <w:r>
        <w:t xml:space="preserve">1. a) jednostavno </w:t>
      </w:r>
      <w:proofErr w:type="spellStart"/>
      <w:r>
        <w:t>neproširenu</w:t>
      </w:r>
      <w:proofErr w:type="spellEnd"/>
      <w:r>
        <w:t xml:space="preserve"> rečenicu: mladić je klicao</w:t>
      </w:r>
    </w:p>
    <w:p w14:paraId="098A463D" w14:textId="77777777" w:rsidR="006F33DA" w:rsidRDefault="006F33DA" w:rsidP="006F33DA">
      <w:r>
        <w:t>b) jednostavno proširenu rečenicu: reče mi momak pokazujući očima mlaz vode iz cijevi našeg požarnika</w:t>
      </w:r>
    </w:p>
    <w:p w14:paraId="18B537DA" w14:textId="77777777" w:rsidR="006F33DA" w:rsidRDefault="006F33DA" w:rsidP="006F33DA">
      <w:r>
        <w:t xml:space="preserve">c) </w:t>
      </w:r>
      <w:proofErr w:type="spellStart"/>
      <w:r>
        <w:t>neoglagoljenu</w:t>
      </w:r>
      <w:proofErr w:type="spellEnd"/>
      <w:r>
        <w:t xml:space="preserve"> rečenicu: Hop!</w:t>
      </w:r>
    </w:p>
    <w:p w14:paraId="7B2C67AE" w14:textId="77777777" w:rsidR="006F33DA" w:rsidRDefault="006F33DA" w:rsidP="006F33DA">
      <w:r>
        <w:t xml:space="preserve">d) besubjektnu rečenicu: Odjednom je i </w:t>
      </w:r>
      <w:proofErr w:type="spellStart"/>
      <w:r>
        <w:t>zasipilo</w:t>
      </w:r>
      <w:proofErr w:type="spellEnd"/>
      <w:r>
        <w:t xml:space="preserve">.  </w:t>
      </w:r>
    </w:p>
    <w:p w14:paraId="719274F8" w14:textId="77777777" w:rsidR="006F33DA" w:rsidRDefault="006F33DA" w:rsidP="006F33DA">
      <w:r>
        <w:t>e) rečenicu s neizrečenim subjektom: Gledaj! Upri!</w:t>
      </w:r>
    </w:p>
    <w:p w14:paraId="1A9E4A8D" w14:textId="77777777" w:rsidR="006F33DA" w:rsidRDefault="006F33DA" w:rsidP="006F33DA">
      <w:r>
        <w:t>f) rečenicu s više subjekata: Momak i ja složimo sve naše napore u isti ritam.</w:t>
      </w:r>
    </w:p>
    <w:p w14:paraId="459ED1D3" w14:textId="77777777" w:rsidR="006F33DA" w:rsidRDefault="006F33DA" w:rsidP="006F33DA">
      <w:r>
        <w:t>2. d)</w:t>
      </w:r>
    </w:p>
    <w:p w14:paraId="78E453E1" w14:textId="77777777" w:rsidR="005B1787" w:rsidRDefault="006F33DA" w:rsidP="006F33DA">
      <w:r>
        <w:t xml:space="preserve">3. </w:t>
      </w:r>
      <w:r w:rsidR="005B1787">
        <w:t>b)</w:t>
      </w:r>
    </w:p>
    <w:p w14:paraId="6A72E2D6" w14:textId="77777777" w:rsidR="005B1787" w:rsidRPr="00740FBF" w:rsidRDefault="005B1787" w:rsidP="005B1787">
      <w:r>
        <w:t xml:space="preserve">4. </w:t>
      </w:r>
      <w:r w:rsidRPr="00740FBF">
        <w:t xml:space="preserve">Široka obala između mora i dugog niza kuća, </w:t>
      </w:r>
      <w:r w:rsidRPr="00740FBF">
        <w:rPr>
          <w:b/>
          <w:u w:val="single"/>
        </w:rPr>
        <w:t>počinje</w:t>
      </w:r>
      <w:r w:rsidRPr="00740FBF">
        <w:t xml:space="preserve"> baš ispod mene , </w:t>
      </w:r>
      <w:r>
        <w:t xml:space="preserve">/ </w:t>
      </w:r>
      <w:r w:rsidRPr="00740FBF">
        <w:rPr>
          <w:b/>
          <w:u w:val="single"/>
        </w:rPr>
        <w:t xml:space="preserve">skreće </w:t>
      </w:r>
      <w:r w:rsidRPr="00740FBF">
        <w:t xml:space="preserve">nadesno pa se onda  </w:t>
      </w:r>
      <w:r w:rsidRPr="00740FBF">
        <w:rPr>
          <w:b/>
          <w:u w:val="single"/>
        </w:rPr>
        <w:t>lomi</w:t>
      </w:r>
      <w:r w:rsidRPr="00740FBF">
        <w:t xml:space="preserve"> </w:t>
      </w:r>
      <w:r>
        <w:t xml:space="preserve"> / </w:t>
      </w:r>
      <w:r w:rsidRPr="00740FBF">
        <w:t xml:space="preserve">da </w:t>
      </w:r>
      <w:r w:rsidRPr="00740FBF">
        <w:rPr>
          <w:b/>
          <w:u w:val="single"/>
        </w:rPr>
        <w:t xml:space="preserve">napravi </w:t>
      </w:r>
      <w:r w:rsidRPr="00740FBF">
        <w:t xml:space="preserve">tamo daleko nov polukrug </w:t>
      </w:r>
      <w:r>
        <w:t xml:space="preserve">/ </w:t>
      </w:r>
      <w:r w:rsidRPr="00740FBF">
        <w:t xml:space="preserve">koji </w:t>
      </w:r>
      <w:r w:rsidRPr="00740FBF">
        <w:rPr>
          <w:b/>
          <w:u w:val="single"/>
        </w:rPr>
        <w:t>svršava</w:t>
      </w:r>
      <w:r w:rsidRPr="00740FBF">
        <w:t xml:space="preserve"> najdužim nasipom. </w:t>
      </w:r>
    </w:p>
    <w:p w14:paraId="54750E92" w14:textId="77777777" w:rsidR="005B1787" w:rsidRDefault="005B1787" w:rsidP="006F33DA">
      <w:r>
        <w:t>5. individualni odgovor učenika</w:t>
      </w:r>
    </w:p>
    <w:p w14:paraId="29BCE749" w14:textId="77777777" w:rsidR="006F33DA" w:rsidRDefault="005B1787" w:rsidP="006F33DA">
      <w:r>
        <w:t>6. i</w:t>
      </w:r>
      <w:r w:rsidR="006F33DA">
        <w:t>ndividualni odgovor učenika</w:t>
      </w:r>
    </w:p>
    <w:p w14:paraId="4F0192BE" w14:textId="77777777" w:rsidR="006F33DA" w:rsidRDefault="006F33DA" w:rsidP="006F33DA"/>
    <w:p w14:paraId="0A6757D9" w14:textId="77777777" w:rsidR="006F33DA" w:rsidRDefault="006F33DA"/>
    <w:sectPr w:rsidR="006F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C58"/>
    <w:multiLevelType w:val="hybridMultilevel"/>
    <w:tmpl w:val="7C705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C94"/>
    <w:multiLevelType w:val="hybridMultilevel"/>
    <w:tmpl w:val="9D287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A"/>
    <w:rsid w:val="005158DD"/>
    <w:rsid w:val="005B1787"/>
    <w:rsid w:val="006F33DA"/>
    <w:rsid w:val="0074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E8B9"/>
  <w15:chartTrackingRefBased/>
  <w15:docId w15:val="{EFA7DA3C-D604-49C8-980C-BBA0C21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D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2021-09-09T21:07:00Z</dcterms:created>
  <dcterms:modified xsi:type="dcterms:W3CDTF">2021-09-09T21:07:00Z</dcterms:modified>
</cp:coreProperties>
</file>